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56" w:rsidRPr="007A2E31" w:rsidRDefault="007A2E31" w:rsidP="007A2E31">
      <w:pPr>
        <w:jc w:val="center"/>
        <w:rPr>
          <w:b/>
          <w:sz w:val="32"/>
          <w:szCs w:val="32"/>
        </w:rPr>
      </w:pPr>
      <w:r w:rsidRPr="007A2E31">
        <w:rPr>
          <w:b/>
          <w:sz w:val="32"/>
          <w:szCs w:val="32"/>
        </w:rPr>
        <w:t xml:space="preserve"> ACADEMIC CALENDAR</w:t>
      </w:r>
    </w:p>
    <w:p w:rsidR="007A2E31" w:rsidRPr="007A2E31" w:rsidRDefault="00187477" w:rsidP="007A2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A2E31" w:rsidRPr="007A2E31">
        <w:rPr>
          <w:b/>
          <w:sz w:val="32"/>
          <w:szCs w:val="32"/>
          <w:vertAlign w:val="superscript"/>
        </w:rPr>
        <w:t>TH</w:t>
      </w:r>
      <w:r w:rsidR="001B3867">
        <w:rPr>
          <w:b/>
          <w:sz w:val="32"/>
          <w:szCs w:val="32"/>
        </w:rPr>
        <w:t xml:space="preserve"> AUGUST -10</w:t>
      </w:r>
      <w:r w:rsidR="007A2E31" w:rsidRPr="007A2E31">
        <w:rPr>
          <w:b/>
          <w:sz w:val="32"/>
          <w:szCs w:val="32"/>
          <w:vertAlign w:val="superscript"/>
        </w:rPr>
        <w:t>TH</w:t>
      </w:r>
      <w:r w:rsidR="00BD14DC">
        <w:rPr>
          <w:b/>
          <w:sz w:val="32"/>
          <w:szCs w:val="32"/>
        </w:rPr>
        <w:t xml:space="preserve"> DEC</w:t>
      </w:r>
      <w:r w:rsidR="000D5306">
        <w:rPr>
          <w:b/>
          <w:sz w:val="32"/>
          <w:szCs w:val="32"/>
        </w:rPr>
        <w:t>EMBER</w:t>
      </w:r>
      <w:r w:rsidR="007A2E31" w:rsidRPr="007A2E31">
        <w:rPr>
          <w:b/>
          <w:sz w:val="32"/>
          <w:szCs w:val="32"/>
        </w:rPr>
        <w:t xml:space="preserve"> 2025</w:t>
      </w:r>
    </w:p>
    <w:p w:rsidR="007A2E31" w:rsidRDefault="009F11AB" w:rsidP="007A2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SEMESTER </w:t>
      </w:r>
      <w:r w:rsidR="007A2E31">
        <w:rPr>
          <w:b/>
          <w:sz w:val="32"/>
          <w:szCs w:val="32"/>
        </w:rPr>
        <w:t>2025/2026 ACADEMIC YEAR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994"/>
        <w:gridCol w:w="2409"/>
        <w:gridCol w:w="7371"/>
      </w:tblGrid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</w:t>
            </w:r>
          </w:p>
        </w:tc>
        <w:tc>
          <w:tcPr>
            <w:tcW w:w="2409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DATES</w:t>
            </w:r>
          </w:p>
        </w:tc>
        <w:tc>
          <w:tcPr>
            <w:tcW w:w="7371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ACTIVITY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4 -8</w:t>
            </w:r>
            <w:r w:rsidR="007A2E31" w:rsidRPr="005E7976">
              <w:rPr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RESIT/RETAKE EXAMINATIONS. ORIENTATION FOR D17. REGISTRATION FOR ALL</w:t>
            </w:r>
            <w:r w:rsidR="001B3867">
              <w:rPr>
                <w:b/>
                <w:sz w:val="24"/>
                <w:szCs w:val="24"/>
              </w:rPr>
              <w:t>/LECTURES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7A2E31" w:rsidRPr="005E7976" w:rsidRDefault="007A2E31" w:rsidP="00187477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1</w:t>
            </w:r>
            <w:r w:rsidR="00187477">
              <w:rPr>
                <w:b/>
                <w:sz w:val="24"/>
                <w:szCs w:val="24"/>
              </w:rPr>
              <w:t>1</w:t>
            </w:r>
            <w:r w:rsidRPr="005E7976">
              <w:rPr>
                <w:b/>
                <w:sz w:val="24"/>
                <w:szCs w:val="24"/>
              </w:rPr>
              <w:t>-</w:t>
            </w:r>
            <w:r w:rsidR="00187477">
              <w:rPr>
                <w:b/>
                <w:sz w:val="24"/>
                <w:szCs w:val="24"/>
              </w:rPr>
              <w:t>1</w:t>
            </w:r>
            <w:r w:rsidRPr="005E7976">
              <w:rPr>
                <w:b/>
                <w:sz w:val="24"/>
                <w:szCs w:val="24"/>
              </w:rPr>
              <w:t xml:space="preserve">5 </w:t>
            </w:r>
            <w:r w:rsidR="00187477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 xml:space="preserve">LECTURES FOR ALL 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7A2E31" w:rsidRPr="005E7976" w:rsidRDefault="00187477" w:rsidP="00187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</w:t>
            </w:r>
            <w:r w:rsidR="007A2E31" w:rsidRPr="005E7976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7A2E31" w:rsidRPr="005E7976" w:rsidRDefault="00187477" w:rsidP="00187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</w:t>
            </w:r>
            <w:r w:rsidR="007A2E31" w:rsidRPr="005E7976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1-5 </w:t>
            </w:r>
            <w:r w:rsidR="007A2E31" w:rsidRPr="005E7976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8-12 SEPTEMBER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15-19 SEPTEMBER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22-26 SEPTEM</w:t>
            </w:r>
            <w:r w:rsidR="007A2E31" w:rsidRPr="005E7976">
              <w:rPr>
                <w:b/>
                <w:sz w:val="24"/>
                <w:szCs w:val="24"/>
              </w:rPr>
              <w:t>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SEPT -3 </w:t>
            </w:r>
            <w:r w:rsidR="007A2E31" w:rsidRPr="005E7976"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MID SEMESTER EXAMINATIONS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6- 10</w:t>
            </w:r>
            <w:r w:rsidR="007A2E31" w:rsidRPr="005E7976">
              <w:rPr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D16, D17. CLINICALS FOR D15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2E31" w:rsidRPr="005E7976">
              <w:rPr>
                <w:b/>
                <w:sz w:val="24"/>
                <w:szCs w:val="24"/>
              </w:rPr>
              <w:t>3-</w:t>
            </w:r>
            <w:r>
              <w:rPr>
                <w:b/>
                <w:sz w:val="24"/>
                <w:szCs w:val="24"/>
              </w:rPr>
              <w:t>17 OCTO</w:t>
            </w:r>
            <w:r w:rsidR="007A2E31" w:rsidRPr="005E7976">
              <w:rPr>
                <w:b/>
                <w:sz w:val="24"/>
                <w:szCs w:val="24"/>
              </w:rPr>
              <w:t>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D16, D17. CLINICALS FOR D15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7A2E31" w:rsidRPr="005E7976" w:rsidRDefault="0018747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20-24 OCTOBER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D16, D17. CLINICALS FOR D15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409" w:type="dxa"/>
          </w:tcPr>
          <w:p w:rsidR="007A2E31" w:rsidRPr="005E7976" w:rsidRDefault="00187477" w:rsidP="00187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</w:t>
            </w:r>
            <w:r w:rsidR="007A2E31" w:rsidRPr="005E7976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D15, D17. CLINICALS FOR D16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409" w:type="dxa"/>
          </w:tcPr>
          <w:p w:rsidR="007A2E31" w:rsidRPr="005E7976" w:rsidRDefault="000D5306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  <w:r w:rsidR="007A2E31" w:rsidRPr="005E7976">
              <w:rPr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D15, D17. CLINICALS FOR D16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409" w:type="dxa"/>
          </w:tcPr>
          <w:p w:rsidR="007A2E31" w:rsidRPr="005E7976" w:rsidRDefault="005E7976" w:rsidP="000D5306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1</w:t>
            </w:r>
            <w:r w:rsidR="000D5306">
              <w:rPr>
                <w:b/>
                <w:sz w:val="24"/>
                <w:szCs w:val="24"/>
              </w:rPr>
              <w:t>0-14 NOVE</w:t>
            </w:r>
            <w:r w:rsidRPr="005E7976">
              <w:rPr>
                <w:b/>
                <w:sz w:val="24"/>
                <w:szCs w:val="24"/>
              </w:rPr>
              <w:t>MBER</w:t>
            </w:r>
          </w:p>
        </w:tc>
        <w:tc>
          <w:tcPr>
            <w:tcW w:w="7371" w:type="dxa"/>
          </w:tcPr>
          <w:p w:rsidR="007A2E31" w:rsidRPr="005E7976" w:rsidRDefault="005E7976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 xml:space="preserve">LECTURES FOR ALL 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09" w:type="dxa"/>
          </w:tcPr>
          <w:p w:rsidR="007A2E31" w:rsidRPr="005E7976" w:rsidRDefault="000D5306" w:rsidP="000D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17-21</w:t>
            </w:r>
            <w:r w:rsidR="005E7976" w:rsidRPr="005E79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7371" w:type="dxa"/>
          </w:tcPr>
          <w:p w:rsidR="007A2E31" w:rsidRPr="005E7976" w:rsidRDefault="00A8216B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 /PRACT</w:t>
            </w:r>
            <w:r w:rsidR="001B3867">
              <w:rPr>
                <w:b/>
                <w:sz w:val="24"/>
                <w:szCs w:val="24"/>
              </w:rPr>
              <w:t>ICAL EXAMS</w:t>
            </w:r>
          </w:p>
        </w:tc>
      </w:tr>
      <w:tr w:rsidR="007A2E31" w:rsidTr="005E7976">
        <w:tc>
          <w:tcPr>
            <w:tcW w:w="994" w:type="dxa"/>
          </w:tcPr>
          <w:p w:rsidR="007A2E31" w:rsidRDefault="007A2E31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409" w:type="dxa"/>
          </w:tcPr>
          <w:p w:rsidR="007A2E31" w:rsidRPr="005E7976" w:rsidRDefault="000D5306" w:rsidP="000D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24- 28 NOV</w:t>
            </w:r>
            <w:r w:rsidR="005E7976" w:rsidRPr="005E7976">
              <w:rPr>
                <w:b/>
                <w:sz w:val="24"/>
                <w:szCs w:val="24"/>
              </w:rPr>
              <w:t>EMBER</w:t>
            </w:r>
          </w:p>
        </w:tc>
        <w:tc>
          <w:tcPr>
            <w:tcW w:w="7371" w:type="dxa"/>
          </w:tcPr>
          <w:p w:rsidR="007A2E31" w:rsidRPr="005E7976" w:rsidRDefault="001B3867" w:rsidP="007A2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  <w:r w:rsidR="00A91833">
              <w:rPr>
                <w:b/>
                <w:sz w:val="24"/>
                <w:szCs w:val="24"/>
              </w:rPr>
              <w:t xml:space="preserve">                                GRADUATION</w:t>
            </w:r>
            <w:r w:rsidR="005852A8">
              <w:rPr>
                <w:b/>
                <w:sz w:val="24"/>
                <w:szCs w:val="24"/>
              </w:rPr>
              <w:t xml:space="preserve"> FOR </w:t>
            </w:r>
            <w:bookmarkStart w:id="0" w:name="_GoBack"/>
            <w:bookmarkEnd w:id="0"/>
          </w:p>
        </w:tc>
      </w:tr>
      <w:tr w:rsidR="001B3867" w:rsidTr="005E7976">
        <w:tc>
          <w:tcPr>
            <w:tcW w:w="994" w:type="dxa"/>
          </w:tcPr>
          <w:p w:rsidR="001B3867" w:rsidRDefault="001B3867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409" w:type="dxa"/>
          </w:tcPr>
          <w:p w:rsidR="001B3867" w:rsidRDefault="001B3867" w:rsidP="000D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 DECEMBER</w:t>
            </w:r>
          </w:p>
        </w:tc>
        <w:tc>
          <w:tcPr>
            <w:tcW w:w="7371" w:type="dxa"/>
          </w:tcPr>
          <w:p w:rsidR="001B3867" w:rsidRPr="005E7976" w:rsidRDefault="001B3867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END OF SEMESTER EXAMINATIONS</w:t>
            </w:r>
          </w:p>
        </w:tc>
      </w:tr>
      <w:tr w:rsidR="001B3867" w:rsidTr="005E7976">
        <w:tc>
          <w:tcPr>
            <w:tcW w:w="994" w:type="dxa"/>
          </w:tcPr>
          <w:p w:rsidR="001B3867" w:rsidRDefault="001B3867" w:rsidP="007A2E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409" w:type="dxa"/>
          </w:tcPr>
          <w:p w:rsidR="001B3867" w:rsidRDefault="001D60B2" w:rsidP="000D5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8-10</w:t>
            </w:r>
            <w:r w:rsidR="001B3867">
              <w:rPr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7371" w:type="dxa"/>
          </w:tcPr>
          <w:p w:rsidR="001B3867" w:rsidRPr="005E7976" w:rsidRDefault="001B3867" w:rsidP="007A2E31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END OF SEMESTER EXAMINATIONS</w:t>
            </w:r>
            <w:r>
              <w:rPr>
                <w:b/>
                <w:sz w:val="24"/>
                <w:szCs w:val="24"/>
              </w:rPr>
              <w:t>/ CLOSING ASSEMBLY</w:t>
            </w:r>
          </w:p>
        </w:tc>
      </w:tr>
    </w:tbl>
    <w:p w:rsidR="007A2E31" w:rsidRDefault="007A2E31" w:rsidP="007A2E31">
      <w:pPr>
        <w:rPr>
          <w:b/>
          <w:sz w:val="32"/>
          <w:szCs w:val="32"/>
        </w:rPr>
      </w:pPr>
    </w:p>
    <w:p w:rsidR="001B3867" w:rsidRDefault="001B3867" w:rsidP="00A91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ACTIVITIES DURING THE HOLIDAYS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                                                                                             ACTIVITY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</w:t>
      </w:r>
      <w:r w:rsidRPr="00A918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2026           </w:t>
      </w:r>
      <w:r w:rsidR="001D60B2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DEADLINE</w:t>
      </w:r>
      <w:r w:rsidR="001D60B2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SUBMISSION OF MARKED SCRIPTS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918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-7</w:t>
      </w:r>
      <w:r w:rsidRPr="00A918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2026                                       MODERATION OF MARKED SCRIPTS 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918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2026                                       PUBLICATION OF RESULTS ON STUDENTS’ PORTAL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A91833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-23</w:t>
      </w:r>
      <w:r w:rsidRPr="00A91833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JANUARY 2026  </w:t>
      </w:r>
      <w:r w:rsidR="001D60B2">
        <w:rPr>
          <w:b/>
          <w:sz w:val="24"/>
          <w:szCs w:val="24"/>
        </w:rPr>
        <w:t xml:space="preserve">                          RESIT</w:t>
      </w:r>
      <w:r w:rsidR="002A51C3">
        <w:rPr>
          <w:b/>
          <w:sz w:val="24"/>
          <w:szCs w:val="24"/>
        </w:rPr>
        <w:t>/RETAKE EXAMINATION AT 2-4PM DAILY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A918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2026                                                               REOPENING</w:t>
      </w:r>
    </w:p>
    <w:p w:rsidR="00A91833" w:rsidRPr="007A2E31" w:rsidRDefault="00A91833" w:rsidP="00A91833">
      <w:pPr>
        <w:jc w:val="center"/>
        <w:rPr>
          <w:b/>
          <w:sz w:val="32"/>
          <w:szCs w:val="32"/>
        </w:rPr>
      </w:pPr>
      <w:r w:rsidRPr="007A2E31">
        <w:rPr>
          <w:b/>
          <w:sz w:val="32"/>
          <w:szCs w:val="32"/>
        </w:rPr>
        <w:lastRenderedPageBreak/>
        <w:t>ACADEMIC CALENDAR</w:t>
      </w:r>
    </w:p>
    <w:p w:rsidR="00A91833" w:rsidRPr="007A2E31" w:rsidRDefault="00A91833" w:rsidP="00A918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Pr="00A9183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-5</w:t>
      </w:r>
      <w:r w:rsidRPr="007A2E3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JUNE 2026</w:t>
      </w:r>
    </w:p>
    <w:p w:rsidR="00A91833" w:rsidRDefault="00A91833" w:rsidP="00A918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SECOND SEMESTER 2025/2026 ACADEMIC YEAR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994"/>
        <w:gridCol w:w="2834"/>
        <w:gridCol w:w="6946"/>
      </w:tblGrid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WEEK</w:t>
            </w:r>
          </w:p>
        </w:tc>
        <w:tc>
          <w:tcPr>
            <w:tcW w:w="283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DATES</w:t>
            </w:r>
          </w:p>
        </w:tc>
        <w:tc>
          <w:tcPr>
            <w:tcW w:w="6946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ACTIVITY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4" w:type="dxa"/>
          </w:tcPr>
          <w:p w:rsidR="00A91833" w:rsidRPr="005E7976" w:rsidRDefault="001D60B2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26-30 JANAURY 2026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34" w:type="dxa"/>
          </w:tcPr>
          <w:p w:rsidR="00A91833" w:rsidRPr="005E7976" w:rsidRDefault="001D60B2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 FEBRUARY</w:t>
            </w:r>
            <w:r w:rsidR="00A91833" w:rsidRPr="005E79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 xml:space="preserve">LECTURES FOR ALL 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34" w:type="dxa"/>
          </w:tcPr>
          <w:p w:rsidR="00A91833" w:rsidRPr="005E7976" w:rsidRDefault="001D60B2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9-13 FEBRUARY 2026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834" w:type="dxa"/>
          </w:tcPr>
          <w:p w:rsidR="00A91833" w:rsidRPr="005E7976" w:rsidRDefault="001D60B2" w:rsidP="001D6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16-20 FEBRUARY 2026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34" w:type="dxa"/>
          </w:tcPr>
          <w:p w:rsidR="00A91833" w:rsidRPr="005E7976" w:rsidRDefault="001D60B2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23-27 FEBRUARY 2026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  <w:r w:rsidR="001D60B2">
              <w:rPr>
                <w:b/>
                <w:sz w:val="24"/>
                <w:szCs w:val="24"/>
              </w:rPr>
              <w:t xml:space="preserve">             MATRICULATION 27</w:t>
            </w:r>
            <w:r w:rsidR="001D60B2" w:rsidRPr="001D60B2">
              <w:rPr>
                <w:b/>
                <w:sz w:val="24"/>
                <w:szCs w:val="24"/>
                <w:vertAlign w:val="superscript"/>
              </w:rPr>
              <w:t>TH</w:t>
            </w:r>
            <w:r w:rsidR="001D60B2">
              <w:rPr>
                <w:b/>
                <w:sz w:val="24"/>
                <w:szCs w:val="24"/>
              </w:rPr>
              <w:t xml:space="preserve"> FEBRUARY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 MARCH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9-13 MARCH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16-20 MARCH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ALL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23-27 MARCH</w:t>
            </w:r>
          </w:p>
        </w:tc>
        <w:tc>
          <w:tcPr>
            <w:tcW w:w="6946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LECTURS FOR ALL 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MARCH-3 APRIL</w:t>
            </w:r>
          </w:p>
        </w:tc>
        <w:tc>
          <w:tcPr>
            <w:tcW w:w="6946" w:type="dxa"/>
          </w:tcPr>
          <w:p w:rsidR="00A91833" w:rsidRPr="005E7976" w:rsidRDefault="00A8216B" w:rsidP="00A821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 SEMSTER EXAMS 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 APRIL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D16, D17. CLINICALS FOR D15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13-17 APRIL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D16, D17. CLINICALS FOR D15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20-24 APRIL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D15, D17. CLINICALS FOR D16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APRIL -1 MAY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LECTURES FOR D15, D17. CLINICALS FOR D16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4-8 MAY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 xml:space="preserve">LECTURES FOR ALL 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834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11-15 MAY</w:t>
            </w:r>
          </w:p>
        </w:tc>
        <w:tc>
          <w:tcPr>
            <w:tcW w:w="6946" w:type="dxa"/>
          </w:tcPr>
          <w:p w:rsidR="00A91833" w:rsidRPr="005E7976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 /PRACT</w:t>
            </w:r>
            <w:r w:rsidR="00A91833">
              <w:rPr>
                <w:b/>
                <w:sz w:val="24"/>
                <w:szCs w:val="24"/>
              </w:rPr>
              <w:t>ICAL EXAMS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834" w:type="dxa"/>
          </w:tcPr>
          <w:p w:rsidR="00A91833" w:rsidRPr="005E7976" w:rsidRDefault="00BD14DC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852A8">
              <w:rPr>
                <w:b/>
                <w:sz w:val="24"/>
                <w:szCs w:val="24"/>
              </w:rPr>
              <w:t>-22</w:t>
            </w:r>
            <w:r w:rsidR="00A8216B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6946" w:type="dxa"/>
          </w:tcPr>
          <w:p w:rsidR="00A91833" w:rsidRPr="005E7976" w:rsidRDefault="00A91833" w:rsidP="00A91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REVISION                          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834" w:type="dxa"/>
          </w:tcPr>
          <w:p w:rsidR="00A91833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 MAY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END OF SEMESTER EXAMINATIONS</w:t>
            </w:r>
          </w:p>
        </w:tc>
      </w:tr>
      <w:tr w:rsidR="00A91833" w:rsidTr="001D60B2">
        <w:tc>
          <w:tcPr>
            <w:tcW w:w="994" w:type="dxa"/>
          </w:tcPr>
          <w:p w:rsidR="00A91833" w:rsidRDefault="00A91833" w:rsidP="0031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834" w:type="dxa"/>
          </w:tcPr>
          <w:p w:rsidR="00A91833" w:rsidRDefault="00A8216B" w:rsidP="0031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1 -5 JUNE</w:t>
            </w:r>
          </w:p>
        </w:tc>
        <w:tc>
          <w:tcPr>
            <w:tcW w:w="6946" w:type="dxa"/>
          </w:tcPr>
          <w:p w:rsidR="00A91833" w:rsidRPr="005E7976" w:rsidRDefault="00A91833" w:rsidP="00317B1D">
            <w:pPr>
              <w:rPr>
                <w:b/>
                <w:sz w:val="24"/>
                <w:szCs w:val="24"/>
              </w:rPr>
            </w:pPr>
            <w:r w:rsidRPr="005E7976">
              <w:rPr>
                <w:b/>
                <w:sz w:val="24"/>
                <w:szCs w:val="24"/>
              </w:rPr>
              <w:t>END OF SEMESTER EXAMINATIONS</w:t>
            </w:r>
            <w:r>
              <w:rPr>
                <w:b/>
                <w:sz w:val="24"/>
                <w:szCs w:val="24"/>
              </w:rPr>
              <w:t>/ CLOSING ASSEMBLY</w:t>
            </w:r>
          </w:p>
        </w:tc>
      </w:tr>
    </w:tbl>
    <w:p w:rsidR="00A91833" w:rsidRDefault="00A91833" w:rsidP="00A91833">
      <w:pPr>
        <w:rPr>
          <w:b/>
          <w:sz w:val="32"/>
          <w:szCs w:val="32"/>
        </w:rPr>
      </w:pPr>
    </w:p>
    <w:p w:rsidR="00A91833" w:rsidRDefault="00A91833" w:rsidP="00A91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ACTIVITIES DURING THE HOLIDAYS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                                                                                             ACTIVITY</w:t>
      </w:r>
    </w:p>
    <w:p w:rsidR="00A91833" w:rsidRDefault="00A91833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D14DC">
        <w:rPr>
          <w:b/>
          <w:sz w:val="24"/>
          <w:szCs w:val="24"/>
        </w:rPr>
        <w:t>22</w:t>
      </w:r>
      <w:r w:rsidR="00BD14DC" w:rsidRPr="00BD14DC">
        <w:rPr>
          <w:b/>
          <w:sz w:val="24"/>
          <w:szCs w:val="24"/>
          <w:vertAlign w:val="superscript"/>
        </w:rPr>
        <w:t>ND</w:t>
      </w:r>
      <w:r w:rsidR="00BD14DC">
        <w:rPr>
          <w:b/>
          <w:sz w:val="24"/>
          <w:szCs w:val="24"/>
        </w:rPr>
        <w:t xml:space="preserve"> JUNE 2026</w:t>
      </w:r>
      <w:r>
        <w:rPr>
          <w:b/>
          <w:sz w:val="24"/>
          <w:szCs w:val="24"/>
        </w:rPr>
        <w:t xml:space="preserve">                                          DEADLINESUBMISSION OF MARKED SCRIPTS</w:t>
      </w:r>
    </w:p>
    <w:p w:rsidR="00A91833" w:rsidRDefault="00BD14DC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BD14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-25</w:t>
      </w:r>
      <w:r w:rsidRPr="00BD14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2026</w:t>
      </w:r>
      <w:r w:rsidR="00A91833">
        <w:rPr>
          <w:b/>
          <w:sz w:val="24"/>
          <w:szCs w:val="24"/>
        </w:rPr>
        <w:t xml:space="preserve">                                       MODERATION OF MARKED SCRIPTS </w:t>
      </w:r>
    </w:p>
    <w:p w:rsidR="00A91833" w:rsidRDefault="00BD14DC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BD14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2026</w:t>
      </w:r>
      <w:r w:rsidR="00A91833">
        <w:rPr>
          <w:b/>
          <w:sz w:val="24"/>
          <w:szCs w:val="24"/>
        </w:rPr>
        <w:t xml:space="preserve">                                       PUBLICATION OF RESULTS ON STUDENTS’ PORTAL</w:t>
      </w:r>
    </w:p>
    <w:p w:rsidR="00A91833" w:rsidRDefault="00BD14DC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BD14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-31</w:t>
      </w:r>
      <w:r w:rsidRPr="00BD14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JULY 2026</w:t>
      </w:r>
      <w:r w:rsidR="00A91833">
        <w:rPr>
          <w:b/>
          <w:sz w:val="24"/>
          <w:szCs w:val="24"/>
        </w:rPr>
        <w:t xml:space="preserve">                            RESITS/RETAKE EXAMINATIONS</w:t>
      </w:r>
      <w:r w:rsidR="002A51C3" w:rsidRPr="002A51C3">
        <w:rPr>
          <w:b/>
          <w:sz w:val="24"/>
          <w:szCs w:val="24"/>
        </w:rPr>
        <w:t xml:space="preserve"> </w:t>
      </w:r>
      <w:r w:rsidR="002A51C3">
        <w:rPr>
          <w:b/>
          <w:sz w:val="24"/>
          <w:szCs w:val="24"/>
        </w:rPr>
        <w:t>AT 2-4PM DAILY</w:t>
      </w:r>
    </w:p>
    <w:p w:rsidR="00A91833" w:rsidRDefault="00BD14DC" w:rsidP="00A9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D14D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AUGUST 2026</w:t>
      </w:r>
      <w:r w:rsidR="00A91833">
        <w:rPr>
          <w:b/>
          <w:sz w:val="24"/>
          <w:szCs w:val="24"/>
        </w:rPr>
        <w:t xml:space="preserve">                                                               REOPENING</w:t>
      </w:r>
    </w:p>
    <w:p w:rsidR="00A91833" w:rsidRDefault="00A91833" w:rsidP="00A91833">
      <w:pPr>
        <w:rPr>
          <w:b/>
          <w:sz w:val="24"/>
          <w:szCs w:val="24"/>
        </w:rPr>
      </w:pPr>
    </w:p>
    <w:p w:rsidR="00B443C2" w:rsidRDefault="00B443C2" w:rsidP="007A2E31">
      <w:pPr>
        <w:rPr>
          <w:b/>
          <w:sz w:val="24"/>
          <w:szCs w:val="24"/>
        </w:rPr>
      </w:pPr>
    </w:p>
    <w:p w:rsidR="00B443C2" w:rsidRDefault="00B443C2" w:rsidP="007A2E31">
      <w:pPr>
        <w:rPr>
          <w:b/>
          <w:sz w:val="24"/>
          <w:szCs w:val="24"/>
        </w:rPr>
      </w:pPr>
    </w:p>
    <w:p w:rsidR="00B443C2" w:rsidRDefault="00B443C2" w:rsidP="007A2E31">
      <w:pPr>
        <w:rPr>
          <w:b/>
          <w:sz w:val="24"/>
          <w:szCs w:val="24"/>
        </w:rPr>
      </w:pPr>
    </w:p>
    <w:p w:rsidR="00B443C2" w:rsidRDefault="00B443C2" w:rsidP="007A2E31">
      <w:pPr>
        <w:rPr>
          <w:b/>
          <w:sz w:val="24"/>
          <w:szCs w:val="24"/>
        </w:rPr>
      </w:pPr>
    </w:p>
    <w:p w:rsidR="00B443C2" w:rsidRDefault="00B443C2" w:rsidP="007A2E31">
      <w:pPr>
        <w:rPr>
          <w:b/>
          <w:sz w:val="24"/>
          <w:szCs w:val="24"/>
        </w:rPr>
      </w:pPr>
    </w:p>
    <w:sectPr w:rsidR="00B44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31"/>
    <w:rsid w:val="000D5306"/>
    <w:rsid w:val="000D727D"/>
    <w:rsid w:val="00187477"/>
    <w:rsid w:val="001B3867"/>
    <w:rsid w:val="001D60B2"/>
    <w:rsid w:val="002A51C3"/>
    <w:rsid w:val="005852A8"/>
    <w:rsid w:val="005914EE"/>
    <w:rsid w:val="005E7976"/>
    <w:rsid w:val="007A2E31"/>
    <w:rsid w:val="009F11AB"/>
    <w:rsid w:val="00A8216B"/>
    <w:rsid w:val="00A91833"/>
    <w:rsid w:val="00B443C2"/>
    <w:rsid w:val="00B45C9D"/>
    <w:rsid w:val="00BD14DC"/>
    <w:rsid w:val="00D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471B1-B0BE-46DC-BDE0-2068947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nightingalecollege@gmail.com</dc:creator>
  <cp:keywords/>
  <dc:description/>
  <cp:lastModifiedBy>nightingalecollege@gmail.com</cp:lastModifiedBy>
  <cp:revision>7</cp:revision>
  <dcterms:created xsi:type="dcterms:W3CDTF">2025-06-22T13:29:00Z</dcterms:created>
  <dcterms:modified xsi:type="dcterms:W3CDTF">2025-06-28T11:26:00Z</dcterms:modified>
</cp:coreProperties>
</file>